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B0" w:rsidRDefault="00F50169" w:rsidP="00F50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ЧИТАЛИЩНО НАСТОЯТЕЛСТВО при НЧ „ПРОБУДА – 1927 г.“, с. МИЛАНОВО</w:t>
      </w:r>
      <w:bookmarkStart w:id="0" w:name="_GoBack"/>
      <w:bookmarkEnd w:id="0"/>
    </w:p>
    <w:p w:rsidR="00F50169" w:rsidRDefault="00F50169" w:rsidP="00F501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  <w:r w:rsidRPr="00F501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169">
        <w:rPr>
          <w:rFonts w:ascii="Times New Roman" w:hAnsi="Times New Roman" w:cs="Times New Roman"/>
          <w:sz w:val="24"/>
          <w:szCs w:val="24"/>
        </w:rPr>
        <w:t>Татяна Цветкова Иванова</w:t>
      </w:r>
    </w:p>
    <w:p w:rsid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Георги Александров Динов</w:t>
      </w:r>
    </w:p>
    <w:p w:rsid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Тихомир Величков Георгиев</w:t>
      </w:r>
    </w:p>
    <w:p w:rsid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Станчо Николов Цветков</w:t>
      </w:r>
    </w:p>
    <w:p w:rsid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Юлиан Николаев Нинов</w:t>
      </w:r>
    </w:p>
    <w:p w:rsid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</w:p>
    <w:p w:rsid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</w:p>
    <w:p w:rsidR="00F50169" w:rsidRPr="00F50169" w:rsidRDefault="00F50169" w:rsidP="00F50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169">
        <w:rPr>
          <w:rFonts w:ascii="Times New Roman" w:hAnsi="Times New Roman" w:cs="Times New Roman"/>
          <w:b/>
          <w:sz w:val="24"/>
          <w:szCs w:val="24"/>
        </w:rPr>
        <w:t>ПРОВЕРИТЕЛНА КОМИСИЯ</w:t>
      </w:r>
    </w:p>
    <w:p w:rsid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Евгения Любенова Петрова</w:t>
      </w:r>
    </w:p>
    <w:p w:rsid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Петър Илиев Младенов</w:t>
      </w:r>
    </w:p>
    <w:p w:rsidR="00F50169" w:rsidRPr="00F50169" w:rsidRDefault="00F50169" w:rsidP="00F501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Петя Димитрова Николова</w:t>
      </w:r>
    </w:p>
    <w:sectPr w:rsidR="00F50169" w:rsidRPr="00F5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69"/>
    <w:rsid w:val="006A18B0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12C3-D355-4C9B-BA79-9E34F858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50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Кметство Миланово</dc:creator>
  <cp:keywords/>
  <dc:description/>
  <cp:lastModifiedBy>Кметство Миланово</cp:lastModifiedBy>
  <cp:revision>2</cp:revision>
  <cp:lastPrinted>2022-09-26T12:33:00Z</cp:lastPrinted>
  <dcterms:created xsi:type="dcterms:W3CDTF">2022-09-26T12:28:00Z</dcterms:created>
  <dcterms:modified xsi:type="dcterms:W3CDTF">2022-09-26T12:34:00Z</dcterms:modified>
</cp:coreProperties>
</file>